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45B8" w:rsidRDefault="009245B8">
      <w:pPr>
        <w:rPr>
          <w:b/>
        </w:rPr>
      </w:pPr>
      <w:r w:rsidRPr="009245B8">
        <w:rPr>
          <w:b/>
        </w:rPr>
        <w:t>Granny’s Store Contact Info:</w:t>
      </w:r>
    </w:p>
    <w:p w:rsidR="009245B8" w:rsidRDefault="009245B8">
      <w:r>
        <w:t>90 Front St. N, Issaquah, WA  98027</w:t>
      </w:r>
    </w:p>
    <w:p w:rsidR="009245B8" w:rsidRPr="009245B8" w:rsidRDefault="009245B8">
      <w:r>
        <w:t>425-555-2253</w:t>
      </w:r>
    </w:p>
    <w:p w:rsidR="009245B8" w:rsidRDefault="009245B8"/>
    <w:p w:rsidR="00824FB7" w:rsidRPr="009245B8" w:rsidRDefault="00EC1491">
      <w:pPr>
        <w:rPr>
          <w:b/>
        </w:rPr>
      </w:pPr>
      <w:r w:rsidRPr="009245B8">
        <w:rPr>
          <w:b/>
        </w:rPr>
        <w:t xml:space="preserve">Granny’s </w:t>
      </w:r>
      <w:r w:rsidR="00824FB7" w:rsidRPr="009245B8">
        <w:rPr>
          <w:b/>
        </w:rPr>
        <w:t>Weekly specials:</w:t>
      </w:r>
    </w:p>
    <w:p w:rsidR="002C13C2" w:rsidRDefault="002C13C2" w:rsidP="002C13C2">
      <w:r>
        <w:t xml:space="preserve">May 4 – </w:t>
      </w:r>
      <w:proofErr w:type="gramStart"/>
      <w:r>
        <w:t>10 :</w:t>
      </w:r>
      <w:proofErr w:type="gramEnd"/>
      <w:r>
        <w:t xml:space="preserve"> Mothers’ Day Special!!  15% off all gift boxes</w:t>
      </w:r>
    </w:p>
    <w:p w:rsidR="00824FB7" w:rsidRDefault="002C13C2">
      <w:r>
        <w:t xml:space="preserve">May 11 – </w:t>
      </w:r>
      <w:proofErr w:type="gramStart"/>
      <w:r>
        <w:t>17</w:t>
      </w:r>
      <w:r w:rsidR="00CD6C6C">
        <w:t xml:space="preserve"> </w:t>
      </w:r>
      <w:r w:rsidR="00824FB7">
        <w:t>:</w:t>
      </w:r>
      <w:proofErr w:type="gramEnd"/>
      <w:r w:rsidR="00824FB7">
        <w:t xml:space="preserve"> All chocolate chip varieties 25% off</w:t>
      </w:r>
    </w:p>
    <w:p w:rsidR="00824FB7" w:rsidRDefault="002C13C2">
      <w:r>
        <w:t xml:space="preserve">May 18 – </w:t>
      </w:r>
      <w:proofErr w:type="gramStart"/>
      <w:r>
        <w:t xml:space="preserve">24 </w:t>
      </w:r>
      <w:r w:rsidR="00824FB7">
        <w:t>:</w:t>
      </w:r>
      <w:proofErr w:type="gramEnd"/>
      <w:r w:rsidR="00824FB7">
        <w:t xml:space="preserve"> </w:t>
      </w:r>
      <w:r>
        <w:t xml:space="preserve">Summer’s almost here!  </w:t>
      </w:r>
      <w:r w:rsidR="00EC1491">
        <w:t xml:space="preserve">Free small </w:t>
      </w:r>
      <w:r>
        <w:t xml:space="preserve">cold </w:t>
      </w:r>
      <w:r w:rsidR="00EC1491">
        <w:t>beverage with the purchase of two cookies</w:t>
      </w:r>
    </w:p>
    <w:p w:rsidR="00EC1491" w:rsidRDefault="002C13C2">
      <w:r>
        <w:t xml:space="preserve">May 25 – </w:t>
      </w:r>
      <w:proofErr w:type="gramStart"/>
      <w:r>
        <w:t xml:space="preserve">31 </w:t>
      </w:r>
      <w:r w:rsidR="00EC1491">
        <w:t>:</w:t>
      </w:r>
      <w:proofErr w:type="gramEnd"/>
      <w:r w:rsidR="00EC1491">
        <w:t xml:space="preserve"> 25% off all oatmeal varieties</w:t>
      </w:r>
    </w:p>
    <w:p w:rsidR="0011099D" w:rsidRDefault="002C13C2" w:rsidP="0011099D">
      <w:r>
        <w:t xml:space="preserve">June 1 – </w:t>
      </w:r>
      <w:proofErr w:type="gramStart"/>
      <w:r>
        <w:t xml:space="preserve">7 </w:t>
      </w:r>
      <w:r w:rsidR="00EC1491">
        <w:t>:</w:t>
      </w:r>
      <w:proofErr w:type="gramEnd"/>
      <w:r w:rsidR="00EC1491">
        <w:t xml:space="preserve"> </w:t>
      </w:r>
      <w:r w:rsidR="0011099D">
        <w:t>Buy a dozen filled cookies, get an extra half-dozen free</w:t>
      </w:r>
    </w:p>
    <w:p w:rsidR="00EC1491" w:rsidRDefault="00EC1491"/>
    <w:p w:rsidR="00EC1491" w:rsidRDefault="00EC1491"/>
    <w:p w:rsidR="00EC1491" w:rsidRPr="009245B8" w:rsidRDefault="00EC1491">
      <w:pPr>
        <w:rPr>
          <w:b/>
        </w:rPr>
      </w:pPr>
      <w:r w:rsidRPr="009245B8">
        <w:rPr>
          <w:b/>
        </w:rPr>
        <w:t>Upcoming Events:</w:t>
      </w:r>
    </w:p>
    <w:p w:rsidR="00EC1491" w:rsidRDefault="005822FE">
      <w:r>
        <w:t>Neighborhood Wednesdays (every Wednesday) – Join Granny and special guests every Wednesday from 6-8pm for stories and discussions about the history of the neighborhood!  Free coffee and hot chocolate served.</w:t>
      </w:r>
    </w:p>
    <w:p w:rsidR="005822FE" w:rsidRDefault="005822FE">
      <w:r>
        <w:t>Poetry Readings (</w:t>
      </w:r>
      <w:r w:rsidR="002C13C2">
        <w:t xml:space="preserve">May 5, 12, </w:t>
      </w:r>
      <w:r w:rsidR="00582ACE">
        <w:t>19</w:t>
      </w:r>
      <w:r w:rsidR="002C13C2">
        <w:t>, 2</w:t>
      </w:r>
      <w:r w:rsidR="00582ACE">
        <w:t>6</w:t>
      </w:r>
      <w:r>
        <w:t>) – Listen to local writers share their work.  Ask in the store for information on performing.</w:t>
      </w:r>
    </w:p>
    <w:p w:rsidR="005822FE" w:rsidRDefault="005822FE">
      <w:r>
        <w:t>Open Mic Nights (</w:t>
      </w:r>
      <w:r w:rsidR="002C13C2">
        <w:t xml:space="preserve">May </w:t>
      </w:r>
      <w:r w:rsidR="00582ACE">
        <w:t>3</w:t>
      </w:r>
      <w:r w:rsidR="002C13C2">
        <w:t>, 1</w:t>
      </w:r>
      <w:r w:rsidR="00582ACE">
        <w:t>0</w:t>
      </w:r>
      <w:r w:rsidR="002C13C2">
        <w:t>, 1</w:t>
      </w:r>
      <w:r w:rsidR="00582ACE">
        <w:t>7</w:t>
      </w:r>
      <w:r w:rsidR="002C13C2">
        <w:t>, 2</w:t>
      </w:r>
      <w:r w:rsidR="00582ACE">
        <w:t>4</w:t>
      </w:r>
      <w:r>
        <w:t>) – Musicians, comedians, and writers from Issaquah and surrounding areas perform for their neighbors.  Ask in the store to join the lineup.</w:t>
      </w:r>
    </w:p>
    <w:p w:rsidR="005822FE" w:rsidRDefault="005822FE">
      <w:r>
        <w:t>Sunday Recipe Battle (every Sunday) – Every Sunday from 2-4pm Granny offers up free samples of two new recipes or retired favorites.  Customers vote and the winner joins Granny’s menu for the following week.  The most popular winners will become regulars in the shop!</w:t>
      </w:r>
    </w:p>
    <w:p w:rsidR="00513C12" w:rsidRDefault="00513C12">
      <w:r>
        <w:t>Meet the mayor (</w:t>
      </w:r>
      <w:r w:rsidR="002C13C2">
        <w:t>May 18</w:t>
      </w:r>
      <w:r>
        <w:t xml:space="preserve">) </w:t>
      </w:r>
      <w:r w:rsidR="00B91A27">
        <w:t>–</w:t>
      </w:r>
      <w:r>
        <w:t xml:space="preserve"> </w:t>
      </w:r>
      <w:r w:rsidR="00B91A27">
        <w:t>Fred Butler</w:t>
      </w:r>
      <w:r w:rsidR="00362DF5">
        <w:t xml:space="preserve">, Mayor of Issaquah, </w:t>
      </w:r>
      <w:r w:rsidR="004406BE">
        <w:t xml:space="preserve">will visit Granny’s from 6-7pm on </w:t>
      </w:r>
      <w:r w:rsidR="00582ACE">
        <w:t>Wednesday</w:t>
      </w:r>
      <w:bookmarkStart w:id="0" w:name="_GoBack"/>
      <w:bookmarkEnd w:id="0"/>
      <w:r w:rsidR="00217084">
        <w:t xml:space="preserve">, </w:t>
      </w:r>
      <w:r w:rsidR="002C13C2">
        <w:t xml:space="preserve">May 18 </w:t>
      </w:r>
      <w:r w:rsidR="004406BE">
        <w:t>to discuss local issues with community members.  Come by and meet our Mayor and enjoy some snacks!</w:t>
      </w:r>
    </w:p>
    <w:p w:rsidR="005822FE" w:rsidRDefault="005822FE"/>
    <w:sectPr w:rsidR="005822F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4FB7"/>
    <w:rsid w:val="000C59CB"/>
    <w:rsid w:val="0011099D"/>
    <w:rsid w:val="00217084"/>
    <w:rsid w:val="002C13C2"/>
    <w:rsid w:val="00362DF5"/>
    <w:rsid w:val="003F21C7"/>
    <w:rsid w:val="004406BE"/>
    <w:rsid w:val="00513C12"/>
    <w:rsid w:val="005822FE"/>
    <w:rsid w:val="00582ACE"/>
    <w:rsid w:val="00824FB7"/>
    <w:rsid w:val="009245B8"/>
    <w:rsid w:val="00B91A27"/>
    <w:rsid w:val="00CD6C6C"/>
    <w:rsid w:val="00EC14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214</Words>
  <Characters>1220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Issaquah School District 411</Company>
  <LinksUpToDate>false</LinksUpToDate>
  <CharactersWithSpaces>1432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Wortzman, Brett    IHS-Staff</dc:creator>
  <cp:lastModifiedBy>Wortzman, Brett    IHS-Staff</cp:lastModifiedBy>
  <cp:revision>3</cp:revision>
  <dcterms:created xsi:type="dcterms:W3CDTF">2015-04-14T19:23:00Z</dcterms:created>
  <dcterms:modified xsi:type="dcterms:W3CDTF">2016-04-19T18:49:00Z</dcterms:modified>
</cp:coreProperties>
</file>